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BE9D" w14:textId="339CD960" w:rsidR="00250B1A" w:rsidRPr="00DF430F" w:rsidRDefault="00250B1A" w:rsidP="00DE71CE">
      <w:pPr>
        <w:jc w:val="center"/>
        <w:rPr>
          <w:rFonts w:ascii="HGPｺﾞｼｯｸM" w:eastAsia="HGPｺﾞｼｯｸM" w:hAnsi="HG丸ｺﾞｼｯｸM-PRO"/>
        </w:rPr>
      </w:pPr>
      <w:r w:rsidRPr="00DF430F">
        <w:rPr>
          <w:rFonts w:ascii="HGPｺﾞｼｯｸM" w:eastAsia="HGPｺﾞｼｯｸM" w:hAnsi="HG丸ｺﾞｼｯｸM-PRO" w:hint="eastAsia"/>
          <w:b/>
          <w:sz w:val="28"/>
          <w:szCs w:val="28"/>
        </w:rPr>
        <w:t>個別指導による</w:t>
      </w:r>
      <w:r w:rsidR="00DE71CE" w:rsidRPr="00DF430F">
        <w:rPr>
          <w:rFonts w:ascii="HGPｺﾞｼｯｸM" w:eastAsia="HGPｺﾞｼｯｸM" w:hAnsi="HG丸ｺﾞｼｯｸM-PRO" w:hint="eastAsia"/>
          <w:b/>
          <w:sz w:val="28"/>
          <w:szCs w:val="28"/>
        </w:rPr>
        <w:t>経営・業務改善等</w:t>
      </w:r>
      <w:r w:rsidRPr="00DF430F">
        <w:rPr>
          <w:rFonts w:ascii="HGPｺﾞｼｯｸM" w:eastAsia="HGPｺﾞｼｯｸM" w:hAnsi="HG丸ｺﾞｼｯｸM-PRO" w:hint="eastAsia"/>
          <w:b/>
          <w:sz w:val="28"/>
          <w:szCs w:val="28"/>
        </w:rPr>
        <w:t>支援</w:t>
      </w:r>
      <w:r w:rsidR="00E75743" w:rsidRPr="00DF430F">
        <w:rPr>
          <w:rFonts w:ascii="HGPｺﾞｼｯｸM" w:eastAsia="HGPｺﾞｼｯｸM" w:hAnsi="HG丸ｺﾞｼｯｸM-PRO" w:hint="eastAsia"/>
          <w:b/>
          <w:sz w:val="28"/>
          <w:szCs w:val="28"/>
        </w:rPr>
        <w:t xml:space="preserve"> </w:t>
      </w:r>
      <w:r w:rsidRPr="00DF430F">
        <w:rPr>
          <w:rFonts w:ascii="HGPｺﾞｼｯｸM" w:eastAsia="HGPｺﾞｼｯｸM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3118"/>
      </w:tblGrid>
      <w:tr w:rsidR="00250B1A" w:rsidRPr="00DF430F" w14:paraId="2805F5F9" w14:textId="77777777" w:rsidTr="00DE71CE">
        <w:tc>
          <w:tcPr>
            <w:tcW w:w="1413" w:type="dxa"/>
            <w:vMerge w:val="restart"/>
          </w:tcPr>
          <w:p w14:paraId="6EFC339F" w14:textId="77777777" w:rsidR="00250B1A" w:rsidRPr="00DF430F" w:rsidRDefault="00250B1A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事業所名</w:t>
            </w:r>
          </w:p>
        </w:tc>
        <w:tc>
          <w:tcPr>
            <w:tcW w:w="3402" w:type="dxa"/>
            <w:vMerge w:val="restart"/>
          </w:tcPr>
          <w:p w14:paraId="5C554981" w14:textId="77777777" w:rsidR="00250B1A" w:rsidRPr="00DF430F" w:rsidRDefault="00250B1A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</w:tcPr>
          <w:p w14:paraId="4EF1D113" w14:textId="77777777" w:rsidR="00426FE2" w:rsidRPr="00DF430F" w:rsidRDefault="00426FE2" w:rsidP="00426FE2">
            <w:pPr>
              <w:pStyle w:val="a9"/>
              <w:jc w:val="center"/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（フリガナ）</w:t>
            </w:r>
          </w:p>
          <w:p w14:paraId="2DEE9F5E" w14:textId="77777777" w:rsidR="00250B1A" w:rsidRPr="00DF430F" w:rsidRDefault="00250B1A" w:rsidP="00426FE2">
            <w:pPr>
              <w:pStyle w:val="a9"/>
              <w:jc w:val="center"/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管理者氏名</w:t>
            </w:r>
          </w:p>
          <w:p w14:paraId="3664AE58" w14:textId="77777777" w:rsidR="00426FE2" w:rsidRPr="00DF430F" w:rsidRDefault="00426FE2" w:rsidP="00426FE2">
            <w:pPr>
              <w:pStyle w:val="a9"/>
              <w:jc w:val="center"/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（施設長・所長）</w:t>
            </w:r>
          </w:p>
        </w:tc>
        <w:tc>
          <w:tcPr>
            <w:tcW w:w="3118" w:type="dxa"/>
          </w:tcPr>
          <w:p w14:paraId="4F812D99" w14:textId="77777777" w:rsidR="00250B1A" w:rsidRPr="00DF430F" w:rsidRDefault="00250B1A">
            <w:pPr>
              <w:rPr>
                <w:rFonts w:ascii="HGPｺﾞｼｯｸM" w:eastAsia="HGPｺﾞｼｯｸM" w:hAnsi="HG丸ｺﾞｼｯｸM-PRO"/>
                <w:sz w:val="12"/>
                <w:szCs w:val="12"/>
              </w:rPr>
            </w:pPr>
          </w:p>
          <w:p w14:paraId="29BF394D" w14:textId="77777777" w:rsidR="00426FE2" w:rsidRPr="00DF430F" w:rsidRDefault="00426FE2">
            <w:pPr>
              <w:rPr>
                <w:rFonts w:ascii="HGPｺﾞｼｯｸM" w:eastAsia="HGPｺﾞｼｯｸM" w:hAnsi="HG丸ｺﾞｼｯｸM-PRO"/>
                <w:sz w:val="12"/>
                <w:szCs w:val="12"/>
              </w:rPr>
            </w:pPr>
          </w:p>
        </w:tc>
      </w:tr>
      <w:tr w:rsidR="00250B1A" w:rsidRPr="00DF430F" w14:paraId="1BF36CBD" w14:textId="77777777" w:rsidTr="00C67476">
        <w:trPr>
          <w:trHeight w:val="465"/>
        </w:trPr>
        <w:tc>
          <w:tcPr>
            <w:tcW w:w="1413" w:type="dxa"/>
            <w:vMerge/>
          </w:tcPr>
          <w:p w14:paraId="07BA1160" w14:textId="77777777" w:rsidR="00250B1A" w:rsidRPr="00DF430F" w:rsidRDefault="00250B1A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3402" w:type="dxa"/>
            <w:vMerge/>
          </w:tcPr>
          <w:p w14:paraId="08394108" w14:textId="77777777" w:rsidR="00250B1A" w:rsidRPr="00DF430F" w:rsidRDefault="00250B1A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</w:tcPr>
          <w:p w14:paraId="17808961" w14:textId="77777777" w:rsidR="00426FE2" w:rsidRPr="00DF430F" w:rsidRDefault="00426FE2" w:rsidP="00426FE2">
            <w:pPr>
              <w:pStyle w:val="a9"/>
              <w:jc w:val="center"/>
              <w:rPr>
                <w:rFonts w:ascii="HGPｺﾞｼｯｸM" w:eastAsia="HGPｺﾞｼｯｸM" w:hAnsi="HG丸ｺﾞｼｯｸM-PRO"/>
                <w:sz w:val="8"/>
                <w:szCs w:val="8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（フリガナ）</w:t>
            </w:r>
          </w:p>
          <w:p w14:paraId="39230DEE" w14:textId="77777777" w:rsidR="00250B1A" w:rsidRPr="00DF430F" w:rsidRDefault="00250B1A" w:rsidP="00426FE2">
            <w:pPr>
              <w:pStyle w:val="a9"/>
              <w:jc w:val="center"/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ご担当者氏名</w:t>
            </w:r>
          </w:p>
        </w:tc>
        <w:tc>
          <w:tcPr>
            <w:tcW w:w="3118" w:type="dxa"/>
          </w:tcPr>
          <w:p w14:paraId="10DA2613" w14:textId="77777777" w:rsidR="00250B1A" w:rsidRPr="00DF430F" w:rsidRDefault="00250B1A">
            <w:pPr>
              <w:rPr>
                <w:rFonts w:ascii="HGPｺﾞｼｯｸM" w:eastAsia="HGPｺﾞｼｯｸM" w:hAnsi="HG丸ｺﾞｼｯｸM-PRO"/>
                <w:sz w:val="12"/>
                <w:szCs w:val="12"/>
              </w:rPr>
            </w:pPr>
          </w:p>
        </w:tc>
      </w:tr>
      <w:tr w:rsidR="00426FE2" w:rsidRPr="00DF430F" w14:paraId="3285892C" w14:textId="77777777" w:rsidTr="00812CFF">
        <w:trPr>
          <w:trHeight w:val="844"/>
        </w:trPr>
        <w:tc>
          <w:tcPr>
            <w:tcW w:w="1413" w:type="dxa"/>
          </w:tcPr>
          <w:p w14:paraId="649F4D39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事業所住所</w:t>
            </w:r>
          </w:p>
        </w:tc>
        <w:tc>
          <w:tcPr>
            <w:tcW w:w="8363" w:type="dxa"/>
            <w:gridSpan w:val="3"/>
          </w:tcPr>
          <w:p w14:paraId="4E62773F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426FE2" w:rsidRPr="00DF430F" w14:paraId="51F95FE5" w14:textId="77777777" w:rsidTr="00DE71CE">
        <w:tc>
          <w:tcPr>
            <w:tcW w:w="1413" w:type="dxa"/>
          </w:tcPr>
          <w:p w14:paraId="47EC3C4B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事業所TEL</w:t>
            </w:r>
          </w:p>
        </w:tc>
        <w:tc>
          <w:tcPr>
            <w:tcW w:w="3402" w:type="dxa"/>
          </w:tcPr>
          <w:p w14:paraId="4CD1E4E2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</w:tcPr>
          <w:p w14:paraId="2B469190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事業所FAX</w:t>
            </w:r>
          </w:p>
        </w:tc>
        <w:tc>
          <w:tcPr>
            <w:tcW w:w="3118" w:type="dxa"/>
          </w:tcPr>
          <w:p w14:paraId="4D4B0486" w14:textId="77777777" w:rsidR="00426FE2" w:rsidRPr="00DF430F" w:rsidRDefault="00426FE2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7B3F2B" w:rsidRPr="00DF430F" w14:paraId="4134191A" w14:textId="77777777" w:rsidTr="00961C9D">
        <w:trPr>
          <w:trHeight w:val="227"/>
        </w:trPr>
        <w:tc>
          <w:tcPr>
            <w:tcW w:w="1413" w:type="dxa"/>
          </w:tcPr>
          <w:p w14:paraId="66E0BE83" w14:textId="1D937387" w:rsidR="007B3F2B" w:rsidRPr="00DF430F" w:rsidRDefault="00812CF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メール</w:t>
            </w:r>
          </w:p>
        </w:tc>
        <w:tc>
          <w:tcPr>
            <w:tcW w:w="8363" w:type="dxa"/>
            <w:gridSpan w:val="3"/>
          </w:tcPr>
          <w:p w14:paraId="56F99E20" w14:textId="77777777" w:rsidR="007B3F2B" w:rsidRPr="00DF430F" w:rsidRDefault="007B3F2B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250B1A" w:rsidRPr="00DF430F" w14:paraId="1CCC72FB" w14:textId="77777777" w:rsidTr="00426FE2">
        <w:tc>
          <w:tcPr>
            <w:tcW w:w="1413" w:type="dxa"/>
          </w:tcPr>
          <w:p w14:paraId="06B3CE5E" w14:textId="77777777" w:rsidR="00250B1A" w:rsidRPr="00DF430F" w:rsidRDefault="00250B1A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事業種別</w:t>
            </w:r>
          </w:p>
          <w:p w14:paraId="3B00B069" w14:textId="77777777" w:rsidR="0070477F" w:rsidRPr="00DF430F" w:rsidRDefault="0070477F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（複数可）</w:t>
            </w:r>
          </w:p>
        </w:tc>
        <w:tc>
          <w:tcPr>
            <w:tcW w:w="8363" w:type="dxa"/>
            <w:gridSpan w:val="3"/>
          </w:tcPr>
          <w:p w14:paraId="247C71D4" w14:textId="77777777" w:rsidR="00EC47D9" w:rsidRPr="00DF430F" w:rsidRDefault="00250B1A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□</w:t>
            </w:r>
            <w:r w:rsidR="00C62792" w:rsidRPr="00DF430F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DF430F">
              <w:rPr>
                <w:rFonts w:ascii="HGPｺﾞｼｯｸM" w:eastAsia="HGPｺﾞｼｯｸM" w:hAnsi="HG丸ｺﾞｼｯｸM-PRO" w:hint="eastAsia"/>
              </w:rPr>
              <w:t>就労継続支援A型事業</w:t>
            </w:r>
            <w:r w:rsidR="00EC47D9" w:rsidRPr="00DF430F">
              <w:rPr>
                <w:rFonts w:ascii="HGPｺﾞｼｯｸM" w:eastAsia="HGPｺﾞｼｯｸM" w:hAnsi="HG丸ｺﾞｼｯｸM-PRO" w:hint="eastAsia"/>
              </w:rPr>
              <w:t xml:space="preserve">　　□ 就労移行支援事業</w:t>
            </w:r>
          </w:p>
          <w:p w14:paraId="5527A902" w14:textId="77777777" w:rsidR="006918E1" w:rsidRPr="00DF430F" w:rsidRDefault="00250B1A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□</w:t>
            </w:r>
            <w:r w:rsidR="00C62792" w:rsidRPr="00DF430F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DF430F">
              <w:rPr>
                <w:rFonts w:ascii="HGPｺﾞｼｯｸM" w:eastAsia="HGPｺﾞｼｯｸM" w:hAnsi="HG丸ｺﾞｼｯｸM-PRO" w:hint="eastAsia"/>
              </w:rPr>
              <w:t>就労継続支援B型事業</w:t>
            </w:r>
            <w:r w:rsidR="00EC47D9" w:rsidRPr="00DF430F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 w:rsidRPr="00DF430F">
              <w:rPr>
                <w:rFonts w:ascii="HGPｺﾞｼｯｸM" w:eastAsia="HGPｺﾞｼｯｸM" w:hAnsi="HG丸ｺﾞｼｯｸM-PRO" w:hint="eastAsia"/>
              </w:rPr>
              <w:t>□</w:t>
            </w:r>
            <w:r w:rsidR="00C62792" w:rsidRPr="00DF430F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DF430F">
              <w:rPr>
                <w:rFonts w:ascii="HGPｺﾞｼｯｸM" w:eastAsia="HGPｺﾞｼｯｸM" w:hAnsi="HG丸ｺﾞｼｯｸM-PRO" w:hint="eastAsia"/>
              </w:rPr>
              <w:t>生活介護事業</w:t>
            </w:r>
          </w:p>
          <w:p w14:paraId="6D8B8724" w14:textId="77777777" w:rsidR="00C62792" w:rsidRPr="00DF430F" w:rsidRDefault="00C62792" w:rsidP="006918E1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□ 地域生活支援センター</w:t>
            </w:r>
            <w:r w:rsidR="006918E1" w:rsidRPr="00DF430F">
              <w:rPr>
                <w:rFonts w:ascii="HGPｺﾞｼｯｸM" w:eastAsia="HGPｺﾞｼｯｸM" w:hAnsi="HG丸ｺﾞｼｯｸM-PRO" w:hint="eastAsia"/>
              </w:rPr>
              <w:t xml:space="preserve">    □ その他（　　　　　　　　　　　　　　　　　　）</w:t>
            </w:r>
          </w:p>
        </w:tc>
      </w:tr>
      <w:tr w:rsidR="0070477F" w:rsidRPr="00DF430F" w14:paraId="10DFA158" w14:textId="77777777" w:rsidTr="00426FE2">
        <w:trPr>
          <w:trHeight w:val="272"/>
        </w:trPr>
        <w:tc>
          <w:tcPr>
            <w:tcW w:w="9776" w:type="dxa"/>
            <w:gridSpan w:val="4"/>
          </w:tcPr>
          <w:p w14:paraId="6A63C73F" w14:textId="77777777" w:rsidR="0070477F" w:rsidRPr="00DF430F" w:rsidRDefault="008A4BE6" w:rsidP="008A4BE6">
            <w:pPr>
              <w:rPr>
                <w:rFonts w:ascii="HGPｺﾞｼｯｸM" w:eastAsia="HGPｺﾞｼｯｸM" w:hAnsi="HG丸ｺﾞｼｯｸM-PRO"/>
              </w:rPr>
            </w:pPr>
            <w:r w:rsidRPr="00DF430F">
              <w:rPr>
                <w:rFonts w:ascii="HGPｺﾞｼｯｸM" w:eastAsia="HGPｺﾞｼｯｸM" w:hAnsi="HG丸ｺﾞｼｯｸM-PRO" w:hint="eastAsia"/>
              </w:rPr>
              <w:t>個別指導</w:t>
            </w:r>
            <w:r w:rsidR="0020642C" w:rsidRPr="00DF430F">
              <w:rPr>
                <w:rFonts w:ascii="HGPｺﾞｼｯｸM" w:eastAsia="HGPｺﾞｼｯｸM" w:hAnsi="HG丸ｺﾞｼｯｸM-PRO" w:hint="eastAsia"/>
              </w:rPr>
              <w:t>申込</w:t>
            </w:r>
            <w:r w:rsidRPr="00DF430F">
              <w:rPr>
                <w:rFonts w:ascii="HGPｺﾞｼｯｸM" w:eastAsia="HGPｺﾞｼｯｸM" w:hAnsi="HG丸ｺﾞｼｯｸM-PRO" w:hint="eastAsia"/>
              </w:rPr>
              <w:t>にあたって</w:t>
            </w:r>
          </w:p>
        </w:tc>
      </w:tr>
      <w:tr w:rsidR="00F401DB" w:rsidRPr="00DF430F" w14:paraId="43538AF7" w14:textId="77777777" w:rsidTr="00684EA3">
        <w:trPr>
          <w:trHeight w:val="3408"/>
        </w:trPr>
        <w:tc>
          <w:tcPr>
            <w:tcW w:w="9776" w:type="dxa"/>
            <w:gridSpan w:val="4"/>
          </w:tcPr>
          <w:p w14:paraId="42C58325" w14:textId="500C2483" w:rsidR="00C67476" w:rsidRDefault="00A46C6F" w:rsidP="00C67476">
            <w:pPr>
              <w:rPr>
                <w:rFonts w:ascii="HGPｺﾞｼｯｸM" w:eastAsia="HGPｺﾞｼｯｸM" w:hAnsi="HG丸ｺﾞｼｯｸM-PRO" w:cs="ＭＳ 明朝"/>
              </w:rPr>
            </w:pPr>
            <w:r w:rsidRPr="00DF430F">
              <w:rPr>
                <w:rFonts w:ascii="HGPｺﾞｼｯｸM" w:eastAsia="HGPｺﾞｼｯｸM" w:hAnsi="HG丸ｺﾞｼｯｸM-PRO" w:cs="ＭＳ 明朝" w:hint="eastAsia"/>
              </w:rPr>
              <w:t>◇</w:t>
            </w:r>
            <w:r w:rsidR="00C67476">
              <w:rPr>
                <w:rFonts w:ascii="HGPｺﾞｼｯｸM" w:eastAsia="HGPｺﾞｼｯｸM" w:hAnsi="HG丸ｺﾞｼｯｸM-PRO" w:cs="ＭＳ 明朝" w:hint="eastAsia"/>
              </w:rPr>
              <w:t>事業所の困りごとや課題をご記入ください。</w:t>
            </w:r>
          </w:p>
          <w:p w14:paraId="5D0E93C9" w14:textId="3E16A9E0" w:rsidR="00A46C6F" w:rsidRPr="00C67476" w:rsidRDefault="00A46C6F" w:rsidP="00C67476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6D724A59" w14:textId="09CD185F" w:rsidR="00812CFF" w:rsidRDefault="00812CFF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1C2C99D4" w14:textId="1EA70CD1" w:rsidR="00C67476" w:rsidRDefault="00C67476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09A36EBE" w14:textId="5DDC2711" w:rsidR="004E0471" w:rsidRDefault="004E0471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61D3B248" w14:textId="116B5EB5" w:rsidR="004E0471" w:rsidRDefault="004E0471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5F1D0478" w14:textId="77414AB4" w:rsidR="004E0471" w:rsidRDefault="004E0471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1EDBD6CD" w14:textId="77777777" w:rsidR="004E0471" w:rsidRDefault="004E0471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6E3D5E32" w14:textId="1D80461D" w:rsidR="00A46C6F" w:rsidRPr="00C67476" w:rsidRDefault="00A46C6F" w:rsidP="00A46C6F">
            <w:pPr>
              <w:rPr>
                <w:rFonts w:ascii="HGPｺﾞｼｯｸM" w:eastAsia="HGPｺﾞｼｯｸM" w:hAnsi="HG丸ｺﾞｼｯｸM-PRO" w:cs="ＭＳ 明朝"/>
              </w:rPr>
            </w:pPr>
          </w:p>
        </w:tc>
      </w:tr>
      <w:tr w:rsidR="00812CFF" w:rsidRPr="00DF430F" w14:paraId="271389D6" w14:textId="77777777" w:rsidTr="00684EA3">
        <w:trPr>
          <w:trHeight w:val="4094"/>
        </w:trPr>
        <w:tc>
          <w:tcPr>
            <w:tcW w:w="9776" w:type="dxa"/>
            <w:gridSpan w:val="4"/>
          </w:tcPr>
          <w:p w14:paraId="156B6361" w14:textId="570EBB07" w:rsidR="00812CFF" w:rsidRDefault="00C67476" w:rsidP="00314EE4">
            <w:pPr>
              <w:rPr>
                <w:rFonts w:ascii="HGPｺﾞｼｯｸM" w:eastAsia="HGPｺﾞｼｯｸM" w:hAnsi="HG丸ｺﾞｼｯｸM-PRO" w:cs="ＭＳ 明朝"/>
              </w:rPr>
            </w:pPr>
            <w:r w:rsidRPr="00DF430F">
              <w:rPr>
                <w:rFonts w:ascii="HGPｺﾞｼｯｸM" w:eastAsia="HGPｺﾞｼｯｸM" w:hAnsi="HG丸ｺﾞｼｯｸM-PRO" w:cs="ＭＳ 明朝" w:hint="eastAsia"/>
              </w:rPr>
              <w:t>◇</w:t>
            </w:r>
            <w:r>
              <w:rPr>
                <w:rFonts w:ascii="HGPｺﾞｼｯｸM" w:eastAsia="HGPｺﾞｼｯｸM" w:hAnsi="HG丸ｺﾞｼｯｸM-PRO" w:cs="ＭＳ 明朝" w:hint="eastAsia"/>
              </w:rPr>
              <w:t>事業改善アドバイザーにどういった指導・支援を期待するかご記入ください。</w:t>
            </w:r>
          </w:p>
          <w:p w14:paraId="7B2D50E1" w14:textId="067FCAAC" w:rsidR="00C67476" w:rsidRPr="00C67476" w:rsidRDefault="00C67476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4686C865" w14:textId="77777777" w:rsidR="00C67476" w:rsidRDefault="00C67476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3798CB46" w14:textId="77777777" w:rsidR="00C67476" w:rsidRPr="00684EA3" w:rsidRDefault="00C67476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1E639617" w14:textId="77777777" w:rsidR="00C67476" w:rsidRDefault="00C67476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2148F61F" w14:textId="77777777" w:rsidR="004E0471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11839343" w14:textId="77777777" w:rsidR="004E0471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62AB7F19" w14:textId="77777777" w:rsidR="004E0471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3E730FEC" w14:textId="77777777" w:rsidR="004E0471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4EFB5DEB" w14:textId="77777777" w:rsidR="004E0471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  <w:p w14:paraId="2615A2CE" w14:textId="5F36A8EC" w:rsidR="004E0471" w:rsidRPr="00DF430F" w:rsidRDefault="004E0471" w:rsidP="00314EE4">
            <w:pPr>
              <w:rPr>
                <w:rFonts w:ascii="HGPｺﾞｼｯｸM" w:eastAsia="HGPｺﾞｼｯｸM" w:hAnsi="HG丸ｺﾞｼｯｸM-PRO" w:cs="ＭＳ 明朝"/>
              </w:rPr>
            </w:pPr>
          </w:p>
        </w:tc>
      </w:tr>
    </w:tbl>
    <w:p w14:paraId="5FC155F0" w14:textId="76973EE0" w:rsidR="00250B1A" w:rsidRPr="00684EA3" w:rsidRDefault="00250B1A" w:rsidP="00C62792">
      <w:pPr>
        <w:rPr>
          <w:rFonts w:ascii="HGPｺﾞｼｯｸM" w:eastAsia="HGPｺﾞｼｯｸM" w:hAnsi="HG丸ｺﾞｼｯｸM-PRO"/>
        </w:rPr>
      </w:pPr>
    </w:p>
    <w:sectPr w:rsidR="00250B1A" w:rsidRPr="00684EA3" w:rsidSect="00DE7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1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DED9" w14:textId="77777777" w:rsidR="00453618" w:rsidRDefault="00453618" w:rsidP="0070477F">
      <w:r>
        <w:separator/>
      </w:r>
    </w:p>
  </w:endnote>
  <w:endnote w:type="continuationSeparator" w:id="0">
    <w:p w14:paraId="0EA62C3B" w14:textId="77777777" w:rsidR="00453618" w:rsidRDefault="00453618" w:rsidP="007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4E475" w14:textId="77777777" w:rsidR="005B02C4" w:rsidRDefault="005B0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1BFC" w14:textId="77777777" w:rsidR="00DE71CE" w:rsidRPr="001F2A49" w:rsidRDefault="00DE71CE" w:rsidP="00DE71CE">
    <w:pPr>
      <w:wordWrap w:val="0"/>
      <w:ind w:leftChars="500" w:left="1050" w:rightChars="100" w:right="210"/>
      <w:jc w:val="right"/>
      <w:rPr>
        <w:rFonts w:asciiTheme="majorEastAsia" w:eastAsiaTheme="majorEastAsia" w:hAnsiTheme="majorEastAsia"/>
        <w:b/>
        <w:u w:val="single"/>
      </w:rPr>
    </w:pPr>
    <w:r>
      <w:rPr>
        <w:rFonts w:asciiTheme="majorEastAsia" w:eastAsiaTheme="majorEastAsia" w:hAnsiTheme="majorEastAsia"/>
        <w:b/>
        <w:noProof/>
        <w:szCs w:val="24"/>
        <w:bdr w:val="single" w:sz="4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E5E80" wp14:editId="3499AD1D">
              <wp:simplePos x="0" y="0"/>
              <wp:positionH relativeFrom="column">
                <wp:posOffset>3276601</wp:posOffset>
              </wp:positionH>
              <wp:positionV relativeFrom="paragraph">
                <wp:posOffset>167005</wp:posOffset>
              </wp:positionV>
              <wp:extent cx="2895600" cy="923290"/>
              <wp:effectExtent l="0" t="0" r="19050" b="1016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5600" cy="923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C88F2" w14:textId="77777777" w:rsidR="00DE71CE" w:rsidRPr="004D3E8B" w:rsidRDefault="00DE71CE" w:rsidP="00DE71CE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b/>
                              <w:sz w:val="20"/>
                              <w:szCs w:val="20"/>
                            </w:rPr>
                          </w:pPr>
                          <w:r w:rsidRPr="004D3E8B">
                            <w:rPr>
                              <w:rFonts w:ascii="ＭＳ ゴシック" w:eastAsia="ＭＳ ゴシック" w:hAnsi="ＭＳ ゴシック" w:hint="eastAsia"/>
                              <w:b/>
                              <w:sz w:val="20"/>
                              <w:szCs w:val="20"/>
                            </w:rPr>
                            <w:t>-お問合せ先-</w:t>
                          </w:r>
                        </w:p>
                        <w:p w14:paraId="7F3E7843" w14:textId="77777777" w:rsidR="00DE71CE" w:rsidRPr="004D3E8B" w:rsidRDefault="00DE71CE" w:rsidP="00DE71CE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D3E8B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NPO法人　滋賀県社会就労事業振興センター</w:t>
                          </w:r>
                        </w:p>
                        <w:p w14:paraId="1A98A611" w14:textId="73C6EED9" w:rsidR="00DE71CE" w:rsidRPr="004D3E8B" w:rsidRDefault="00DE71CE" w:rsidP="00DE71CE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D3E8B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担当</w:t>
                          </w:r>
                          <w:r w:rsidR="005E5C3D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：</w:t>
                          </w:r>
                          <w:r w:rsidR="00A46C6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松下</w:t>
                          </w:r>
                          <w:r w:rsidR="008427FC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、柴田</w:t>
                          </w:r>
                        </w:p>
                        <w:p w14:paraId="6D279A3D" w14:textId="77777777" w:rsidR="00DE71CE" w:rsidRPr="004D3E8B" w:rsidRDefault="00DE71CE" w:rsidP="00DE71CE">
                          <w:pPr>
                            <w:adjustRightInd w:val="0"/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D3E8B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電話：（077）566-8266　 FAX：（077）566-8277</w:t>
                          </w:r>
                        </w:p>
                        <w:p w14:paraId="2354FB9D" w14:textId="52A3CB81" w:rsidR="00DE71CE" w:rsidRPr="004D3E8B" w:rsidRDefault="00DE71CE" w:rsidP="00DE71CE">
                          <w:pPr>
                            <w:adjustRightInd w:val="0"/>
                            <w:snapToGrid w:val="0"/>
                            <w:spacing w:line="0" w:lineRule="atLeast"/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</w:pPr>
                          <w:r w:rsidRPr="004D3E8B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M</w:t>
                          </w:r>
                          <w:r w:rsidRPr="004D3E8B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ail：</w:t>
                          </w:r>
                          <w:r w:rsidR="008427FC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matsushita@</w:t>
                          </w:r>
                          <w:r w:rsidR="00DF430F">
                            <w:rPr>
                              <w:rFonts w:ascii="ＭＳ ゴシック" w:eastAsia="ＭＳ ゴシック" w:hAnsi="ＭＳ ゴシック"/>
                              <w:sz w:val="20"/>
                              <w:szCs w:val="20"/>
                            </w:rPr>
                            <w:t>hataraku-shiga.net</w:t>
                          </w:r>
                        </w:p>
                        <w:p w14:paraId="0E458DC8" w14:textId="77777777" w:rsidR="00DE71CE" w:rsidRPr="004D3E8B" w:rsidRDefault="00DE71CE" w:rsidP="00DE71CE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E5E8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58pt;margin-top:13.15pt;width:228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" fillcolor="white [3201]" strokeweight=".5pt">
              <v:path arrowok="t"/>
              <v:textbox>
                <w:txbxContent>
                  <w:p w14:paraId="3B9C88F2" w14:textId="77777777" w:rsidR="00DE71CE" w:rsidRPr="004D3E8B" w:rsidRDefault="00DE71CE" w:rsidP="00DE71CE">
                    <w:pPr>
                      <w:spacing w:line="0" w:lineRule="atLeast"/>
                      <w:rPr>
                        <w:rFonts w:ascii="ＭＳ ゴシック" w:eastAsia="ＭＳ ゴシック" w:hAnsi="ＭＳ ゴシック"/>
                        <w:b/>
                        <w:sz w:val="20"/>
                        <w:szCs w:val="20"/>
                      </w:rPr>
                    </w:pPr>
                    <w:r w:rsidRPr="004D3E8B">
                      <w:rPr>
                        <w:rFonts w:ascii="ＭＳ ゴシック" w:eastAsia="ＭＳ ゴシック" w:hAnsi="ＭＳ ゴシック" w:hint="eastAsia"/>
                        <w:b/>
                        <w:sz w:val="20"/>
                        <w:szCs w:val="20"/>
                      </w:rPr>
                      <w:t>-お問合せ先-</w:t>
                    </w:r>
                  </w:p>
                  <w:p w14:paraId="7F3E7843" w14:textId="77777777" w:rsidR="00DE71CE" w:rsidRPr="004D3E8B" w:rsidRDefault="00DE71CE" w:rsidP="00DE71CE">
                    <w:pPr>
                      <w:spacing w:line="0" w:lineRule="atLeas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4D3E8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NPO法人　滋賀県社会就労事業振興センター</w:t>
                    </w:r>
                  </w:p>
                  <w:p w14:paraId="1A98A611" w14:textId="73C6EED9" w:rsidR="00DE71CE" w:rsidRPr="004D3E8B" w:rsidRDefault="00DE71CE" w:rsidP="00DE71CE">
                    <w:pPr>
                      <w:spacing w:line="0" w:lineRule="atLeas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4D3E8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担当</w:t>
                    </w:r>
                    <w:r w:rsidR="005E5C3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：</w:t>
                    </w:r>
                    <w:r w:rsidR="00A46C6F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松下</w:t>
                    </w:r>
                    <w:r w:rsidR="008427FC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、柴田</w:t>
                    </w:r>
                  </w:p>
                  <w:p w14:paraId="6D279A3D" w14:textId="77777777" w:rsidR="00DE71CE" w:rsidRPr="004D3E8B" w:rsidRDefault="00DE71CE" w:rsidP="00DE71CE">
                    <w:pPr>
                      <w:adjustRightInd w:val="0"/>
                      <w:snapToGrid w:val="0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4D3E8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電話：（077）566-8266　 FAX：（077）566-8277</w:t>
                    </w:r>
                  </w:p>
                  <w:p w14:paraId="2354FB9D" w14:textId="52A3CB81" w:rsidR="00DE71CE" w:rsidRPr="004D3E8B" w:rsidRDefault="00DE71CE" w:rsidP="00DE71CE">
                    <w:pPr>
                      <w:adjustRightInd w:val="0"/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</w:pPr>
                    <w:r w:rsidRPr="004D3E8B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M</w:t>
                    </w:r>
                    <w:r w:rsidRPr="004D3E8B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ail：</w:t>
                    </w:r>
                    <w:r w:rsidR="008427FC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matsushita@</w:t>
                    </w:r>
                    <w:r w:rsidR="00DF430F">
                      <w:rPr>
                        <w:rFonts w:ascii="ＭＳ ゴシック" w:eastAsia="ＭＳ ゴシック" w:hAnsi="ＭＳ ゴシック"/>
                        <w:sz w:val="20"/>
                        <w:szCs w:val="20"/>
                      </w:rPr>
                      <w:t>hataraku-shiga.net</w:t>
                    </w:r>
                  </w:p>
                  <w:p w14:paraId="0E458DC8" w14:textId="77777777" w:rsidR="00DE71CE" w:rsidRPr="004D3E8B" w:rsidRDefault="00DE71CE" w:rsidP="00DE71CE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4104AF" w14:textId="0883B068" w:rsidR="006918E1" w:rsidRPr="004D3E8B" w:rsidRDefault="00A46C6F" w:rsidP="006918E1">
    <w:pPr>
      <w:adjustRightInd w:val="0"/>
      <w:jc w:val="left"/>
      <w:rPr>
        <w:rFonts w:ascii="HG丸ｺﾞｼｯｸM-PRO" w:eastAsia="HG丸ｺﾞｼｯｸM-PRO" w:hAnsi="HG丸ｺﾞｼｯｸM-PRO"/>
        <w:b/>
        <w:u w:val="single"/>
      </w:rPr>
    </w:pPr>
    <w:r>
      <w:rPr>
        <w:rFonts w:ascii="HG丸ｺﾞｼｯｸM-PRO" w:eastAsia="HG丸ｺﾞｼｯｸM-PRO" w:hAnsi="HG丸ｺﾞｼｯｸM-PRO" w:hint="eastAsia"/>
        <w:b/>
        <w:sz w:val="24"/>
        <w:bdr w:val="single" w:sz="4" w:space="0" w:color="auto"/>
      </w:rPr>
      <w:t>メールまたはFAXでお送りください</w:t>
    </w:r>
  </w:p>
  <w:p w14:paraId="665DAE99" w14:textId="77777777" w:rsidR="00DE71CE" w:rsidRPr="004D3E8B" w:rsidRDefault="00DE71CE" w:rsidP="006918E1">
    <w:pPr>
      <w:ind w:rightChars="100" w:right="210"/>
      <w:jc w:val="left"/>
      <w:rPr>
        <w:rFonts w:ascii="HG丸ｺﾞｼｯｸM-PRO" w:eastAsia="HG丸ｺﾞｼｯｸM-PRO" w:hAnsi="HG丸ｺﾞｼｯｸM-PRO"/>
        <w:b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F9AA" w14:textId="77777777" w:rsidR="005B02C4" w:rsidRDefault="005B02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B4C9" w14:textId="77777777" w:rsidR="00453618" w:rsidRDefault="00453618" w:rsidP="0070477F">
      <w:r>
        <w:separator/>
      </w:r>
    </w:p>
  </w:footnote>
  <w:footnote w:type="continuationSeparator" w:id="0">
    <w:p w14:paraId="06D8E6BE" w14:textId="77777777" w:rsidR="00453618" w:rsidRDefault="00453618" w:rsidP="0070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B44B" w14:textId="77777777" w:rsidR="005B02C4" w:rsidRDefault="005B02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Look w:val="04A0" w:firstRow="1" w:lastRow="0" w:firstColumn="1" w:lastColumn="0" w:noHBand="0" w:noVBand="1"/>
    </w:tblPr>
    <w:tblGrid>
      <w:gridCol w:w="9736"/>
    </w:tblGrid>
    <w:tr w:rsidR="0070477F" w14:paraId="38363FE6" w14:textId="77777777" w:rsidTr="0070477F">
      <w:tc>
        <w:tcPr>
          <w:tcW w:w="9736" w:type="dxa"/>
          <w:tcBorders>
            <w:top w:val="nil"/>
            <w:left w:val="nil"/>
            <w:bottom w:val="nil"/>
            <w:right w:val="nil"/>
          </w:tcBorders>
        </w:tcPr>
        <w:p w14:paraId="0E96548C" w14:textId="5E092592" w:rsidR="0070477F" w:rsidRPr="004D3E8B" w:rsidRDefault="005E5C3D" w:rsidP="00E75743">
          <w:pPr>
            <w:pStyle w:val="a5"/>
            <w:ind w:leftChars="1703" w:left="3576"/>
            <w:jc w:val="center"/>
            <w:rPr>
              <w:rFonts w:ascii="HG丸ｺﾞｼｯｸM-PRO" w:eastAsia="HG丸ｺﾞｼｯｸM-PRO" w:hAnsi="HG丸ｺﾞｼｯｸM-PRO"/>
            </w:rPr>
          </w:pPr>
          <w:r>
            <w:rPr>
              <w:rFonts w:ascii="HG丸ｺﾞｼｯｸM-PRO" w:eastAsia="HG丸ｺﾞｼｯｸM-PRO" w:hAnsi="HG丸ｺﾞｼｯｸM-PRO" w:hint="eastAsia"/>
            </w:rPr>
            <w:t>２０</w:t>
          </w:r>
          <w:r w:rsidR="00A46C6F">
            <w:rPr>
              <w:rFonts w:ascii="HG丸ｺﾞｼｯｸM-PRO" w:eastAsia="HG丸ｺﾞｼｯｸM-PRO" w:hAnsi="HG丸ｺﾞｼｯｸM-PRO" w:hint="eastAsia"/>
            </w:rPr>
            <w:t>２０</w:t>
          </w:r>
          <w:r w:rsidR="00E75743" w:rsidRPr="004D3E8B">
            <w:rPr>
              <w:rFonts w:ascii="HG丸ｺﾞｼｯｸM-PRO" w:eastAsia="HG丸ｺﾞｼｯｸM-PRO" w:hAnsi="HG丸ｺﾞｼｯｸM-PRO" w:hint="eastAsia"/>
            </w:rPr>
            <w:t>年度障害福祉サービス事業所の仕事おこし支援事業</w:t>
          </w:r>
        </w:p>
      </w:tc>
    </w:tr>
  </w:tbl>
  <w:p w14:paraId="143E2782" w14:textId="77777777" w:rsidR="0070477F" w:rsidRDefault="007047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2DB8" w14:textId="77777777" w:rsidR="005B02C4" w:rsidRDefault="005B02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68AD"/>
    <w:multiLevelType w:val="hybridMultilevel"/>
    <w:tmpl w:val="B61831A8"/>
    <w:lvl w:ilvl="0" w:tplc="47726192">
      <w:start w:val="5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64FCC"/>
    <w:multiLevelType w:val="hybridMultilevel"/>
    <w:tmpl w:val="19E47DF6"/>
    <w:lvl w:ilvl="0" w:tplc="31A277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A"/>
    <w:rsid w:val="000C650C"/>
    <w:rsid w:val="00192C97"/>
    <w:rsid w:val="001A6407"/>
    <w:rsid w:val="0020642C"/>
    <w:rsid w:val="00250B1A"/>
    <w:rsid w:val="00291B75"/>
    <w:rsid w:val="00314EE4"/>
    <w:rsid w:val="00326AA2"/>
    <w:rsid w:val="00393A03"/>
    <w:rsid w:val="00426FE2"/>
    <w:rsid w:val="00453618"/>
    <w:rsid w:val="004A3BB6"/>
    <w:rsid w:val="004D3E8B"/>
    <w:rsid w:val="004E0471"/>
    <w:rsid w:val="00576935"/>
    <w:rsid w:val="005B02C4"/>
    <w:rsid w:val="005E5C3D"/>
    <w:rsid w:val="00684EA3"/>
    <w:rsid w:val="006918E1"/>
    <w:rsid w:val="00696E6D"/>
    <w:rsid w:val="006C7039"/>
    <w:rsid w:val="006E044F"/>
    <w:rsid w:val="006F4754"/>
    <w:rsid w:val="00703E08"/>
    <w:rsid w:val="0070477F"/>
    <w:rsid w:val="0079237A"/>
    <w:rsid w:val="007957F1"/>
    <w:rsid w:val="007B3F2B"/>
    <w:rsid w:val="00812CFF"/>
    <w:rsid w:val="008427FC"/>
    <w:rsid w:val="0084365D"/>
    <w:rsid w:val="00846C4C"/>
    <w:rsid w:val="008A4BE6"/>
    <w:rsid w:val="00A1277D"/>
    <w:rsid w:val="00A13FCD"/>
    <w:rsid w:val="00A46C6F"/>
    <w:rsid w:val="00A571EE"/>
    <w:rsid w:val="00BA2A43"/>
    <w:rsid w:val="00C23D12"/>
    <w:rsid w:val="00C62792"/>
    <w:rsid w:val="00C67476"/>
    <w:rsid w:val="00DB55DF"/>
    <w:rsid w:val="00DE71CE"/>
    <w:rsid w:val="00DF430F"/>
    <w:rsid w:val="00E254AD"/>
    <w:rsid w:val="00E45ADE"/>
    <w:rsid w:val="00E75743"/>
    <w:rsid w:val="00EC47D9"/>
    <w:rsid w:val="00ED7C8B"/>
    <w:rsid w:val="00F401DB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A563D"/>
  <w15:chartTrackingRefBased/>
  <w15:docId w15:val="{26DF9F83-AFAE-4505-AD3B-DFDE9F2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477F"/>
  </w:style>
  <w:style w:type="paragraph" w:styleId="a7">
    <w:name w:val="footer"/>
    <w:basedOn w:val="a"/>
    <w:link w:val="a8"/>
    <w:uiPriority w:val="99"/>
    <w:unhideWhenUsed/>
    <w:rsid w:val="0070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477F"/>
  </w:style>
  <w:style w:type="paragraph" w:customStyle="1" w:styleId="a9">
    <w:name w:val="セル内"/>
    <w:basedOn w:val="a"/>
    <w:link w:val="aa"/>
    <w:qFormat/>
    <w:rsid w:val="00426FE2"/>
    <w:pPr>
      <w:snapToGrid w:val="0"/>
      <w:spacing w:line="240" w:lineRule="atLeast"/>
    </w:pPr>
    <w:rPr>
      <w:sz w:val="20"/>
      <w:szCs w:val="16"/>
    </w:rPr>
  </w:style>
  <w:style w:type="character" w:customStyle="1" w:styleId="aa">
    <w:name w:val="セル内 (文字)"/>
    <w:basedOn w:val="a0"/>
    <w:link w:val="a9"/>
    <w:rsid w:val="00426FE2"/>
    <w:rPr>
      <w:sz w:val="20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2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Matsushita</dc:creator>
  <cp:keywords/>
  <dc:description/>
  <cp:lastModifiedBy>松下佑太</cp:lastModifiedBy>
  <cp:revision>17</cp:revision>
  <cp:lastPrinted>2020-05-08T09:51:00Z</cp:lastPrinted>
  <dcterms:created xsi:type="dcterms:W3CDTF">2016-04-14T10:43:00Z</dcterms:created>
  <dcterms:modified xsi:type="dcterms:W3CDTF">2020-10-09T05:11:00Z</dcterms:modified>
</cp:coreProperties>
</file>